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69776.xml.htm"/>
      <w:bookmarkStart w:id="1" w:name="kswkform4_17858697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Jasek Glen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Mahon,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713" TargetMode="External"/><Relationship Id="rId5" Type="http://schemas.openxmlformats.org/officeDocument/2006/relationships/hyperlink" Target="http://www.sec.gov/cgi-bin/browse-edgar?action=getcompany&amp;CIK=0000107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554</Words>
  <Characters>3029</Characters>
  <CharactersWithSpaces>3524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