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15202.xml.htm"/>
      <w:bookmarkStart w:id="1" w:name="kswkform4_17861152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Helms Lloyd W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71.81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2,785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Time-based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182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3139</Characters>
  <CharactersWithSpaces>3646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